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4FC3" w14:textId="3873B067" w:rsidR="001C79E1" w:rsidRDefault="001C79E1" w:rsidP="001C79E1">
      <w:r>
        <w:t>OBS! ANVÄND INTE GOOGLE DÅ HAMNAR DU FEL. FÖLJ ANVISNING NEDAN!</w:t>
      </w:r>
    </w:p>
    <w:p w14:paraId="63BDAEBA" w14:textId="77777777" w:rsidR="001C79E1" w:rsidRDefault="001C79E1" w:rsidP="001C79E1"/>
    <w:p w14:paraId="7D0C25B2" w14:textId="41689234" w:rsidR="001C79E1" w:rsidRDefault="001C79E1" w:rsidP="001C79E1">
      <w:r>
        <w:t>Med bil: Åk till Brukshundsvägen 35 i Sundbyberg och sedan in på grusvägen.</w:t>
      </w:r>
    </w:p>
    <w:p w14:paraId="1F13274A" w14:textId="77777777" w:rsidR="001C79E1" w:rsidRDefault="001C79E1" w:rsidP="001C79E1">
      <w:r>
        <w:t xml:space="preserve">Från Enköpingsvägen svänger du av mot </w:t>
      </w:r>
      <w:proofErr w:type="spellStart"/>
      <w:r>
        <w:t>Brotorp</w:t>
      </w:r>
      <w:proofErr w:type="spellEnd"/>
      <w:r>
        <w:t>. Kommer du från Kistahållet åker du in under bron och svänger sedan höger. Sväng vänster på Brogatan och ta sedan höger på Brukshundsvägen, kör rakt fram tills ni kommer till en mindre väg som går genom skogen. Följ sedan vägen fram till vår parkering. Kör sakta då vägen är dålig och vi samsas med ryttare och motionärer.</w:t>
      </w:r>
    </w:p>
    <w:p w14:paraId="5085F559" w14:textId="77777777" w:rsidR="001C79E1" w:rsidRDefault="001C79E1" w:rsidP="001C79E1"/>
    <w:p w14:paraId="5FE8DF93" w14:textId="79A276A5" w:rsidR="00F80D0F" w:rsidRDefault="001C79E1" w:rsidP="001C79E1">
      <w:r>
        <w:t xml:space="preserve">Kommunalt: Närmaste tunnelbana: Hallonbergen. Buss 540, hållplats </w:t>
      </w:r>
      <w:proofErr w:type="spellStart"/>
      <w:r>
        <w:t>Brotorp</w:t>
      </w:r>
      <w:proofErr w:type="spellEnd"/>
      <w:r>
        <w:t>. Följ sedan ovanstående</w:t>
      </w:r>
      <w:r>
        <w:t xml:space="preserve"> </w:t>
      </w:r>
      <w:r>
        <w:t>vägbeskrivning.</w:t>
      </w:r>
    </w:p>
    <w:sectPr w:rsidR="00F80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E1"/>
    <w:rsid w:val="001C79E1"/>
    <w:rsid w:val="00F80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9832"/>
  <w15:chartTrackingRefBased/>
  <w15:docId w15:val="{1296B00B-3F58-40E9-A414-CC2DD7F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526</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Beijer</dc:creator>
  <cp:keywords/>
  <dc:description/>
  <cp:lastModifiedBy>Monica Beijer</cp:lastModifiedBy>
  <cp:revision>1</cp:revision>
  <dcterms:created xsi:type="dcterms:W3CDTF">2023-08-21T05:45:00Z</dcterms:created>
  <dcterms:modified xsi:type="dcterms:W3CDTF">2023-08-21T05:47:00Z</dcterms:modified>
</cp:coreProperties>
</file>