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B59A" w14:textId="525B3B49" w:rsidR="00FB32A1" w:rsidRDefault="001A425E" w:rsidP="00C60207">
      <w:pPr>
        <w:rPr>
          <w:b/>
          <w:u w:val="single"/>
        </w:rPr>
      </w:pPr>
      <w:r>
        <w:rPr>
          <w:b/>
          <w:u w:val="single"/>
        </w:rPr>
        <w:t>VALBEREDNINGENS FÖRSLAG</w:t>
      </w:r>
      <w:r w:rsidR="00FB32A1" w:rsidRPr="007F1C2F">
        <w:rPr>
          <w:b/>
          <w:u w:val="single"/>
        </w:rPr>
        <w:t xml:space="preserve"> </w:t>
      </w:r>
      <w:r>
        <w:rPr>
          <w:b/>
          <w:u w:val="single"/>
        </w:rPr>
        <w:t xml:space="preserve">TILL VAKANTA POSTER I </w:t>
      </w:r>
      <w:r w:rsidR="00FB32A1" w:rsidRPr="007F1C2F">
        <w:rPr>
          <w:b/>
          <w:u w:val="single"/>
        </w:rPr>
        <w:t>STYRELSE</w:t>
      </w:r>
      <w:r>
        <w:rPr>
          <w:b/>
          <w:u w:val="single"/>
        </w:rPr>
        <w:t>N</w:t>
      </w:r>
      <w:r w:rsidR="00AC20D1" w:rsidRPr="007F1C2F">
        <w:rPr>
          <w:b/>
          <w:u w:val="single"/>
        </w:rPr>
        <w:t xml:space="preserve"> 2024</w:t>
      </w:r>
    </w:p>
    <w:p w14:paraId="0E1CD60E" w14:textId="77777777" w:rsidR="00490307" w:rsidRPr="007F1C2F" w:rsidRDefault="00490307" w:rsidP="00C60207">
      <w:pPr>
        <w:rPr>
          <w:b/>
          <w:u w:val="single"/>
        </w:rPr>
      </w:pPr>
    </w:p>
    <w:p w14:paraId="4C64AE2F" w14:textId="77777777" w:rsidR="005E7C73" w:rsidRPr="007F1C2F" w:rsidRDefault="007F1C2F" w:rsidP="00C60207">
      <w:r>
        <w:t xml:space="preserve">Agneta Lundström </w:t>
      </w:r>
      <w:r>
        <w:tab/>
        <w:t>o</w:t>
      </w:r>
      <w:r w:rsidR="005E7C73" w:rsidRPr="007F1C2F">
        <w:t xml:space="preserve">rdförande  </w:t>
      </w:r>
      <w:r w:rsidR="005E7C73" w:rsidRPr="007F1C2F">
        <w:tab/>
      </w:r>
      <w:r w:rsidR="005E7C73" w:rsidRPr="007F1C2F">
        <w:tab/>
        <w:t>tom 2024</w:t>
      </w:r>
    </w:p>
    <w:p w14:paraId="5DFA2BE7" w14:textId="444F4866" w:rsidR="005E7C73" w:rsidRPr="007F1C2F" w:rsidRDefault="00E80644" w:rsidP="00C60207">
      <w:r w:rsidRPr="007F1C2F">
        <w:t>Karin Wallén</w:t>
      </w:r>
      <w:r w:rsidRPr="007F1C2F">
        <w:tab/>
      </w:r>
      <w:r w:rsidR="005E7C73" w:rsidRPr="007F1C2F">
        <w:tab/>
        <w:t>sekreterare</w:t>
      </w:r>
      <w:r w:rsidR="00FB32A1" w:rsidRPr="007F1C2F">
        <w:tab/>
      </w:r>
      <w:r w:rsidR="00FB32A1" w:rsidRPr="007F1C2F">
        <w:tab/>
        <w:t>tom 202</w:t>
      </w:r>
      <w:r w:rsidRPr="007F1C2F">
        <w:t>4</w:t>
      </w:r>
      <w:r w:rsidR="00AB25AE" w:rsidRPr="007F1C2F">
        <w:t xml:space="preserve"> </w:t>
      </w:r>
    </w:p>
    <w:p w14:paraId="195949D6" w14:textId="04B1A72D" w:rsidR="007F1C2F" w:rsidRPr="007F1C2F" w:rsidRDefault="007F1C2F" w:rsidP="007F1C2F">
      <w:r w:rsidRPr="007F1C2F">
        <w:t xml:space="preserve">Marianne </w:t>
      </w:r>
      <w:proofErr w:type="spellStart"/>
      <w:r w:rsidRPr="007F1C2F">
        <w:t>Ahlex</w:t>
      </w:r>
      <w:proofErr w:type="spellEnd"/>
      <w:r w:rsidRPr="007F1C2F">
        <w:tab/>
        <w:t>ordinarie ledamot</w:t>
      </w:r>
      <w:r w:rsidRPr="007F1C2F">
        <w:tab/>
        <w:t>tom 202</w:t>
      </w:r>
      <w:r w:rsidR="001A425E">
        <w:t>5</w:t>
      </w:r>
    </w:p>
    <w:p w14:paraId="117268A4" w14:textId="7D0BF40B" w:rsidR="005E7C73" w:rsidRPr="007F1C2F" w:rsidRDefault="005E7C73" w:rsidP="00C60207">
      <w:r w:rsidRPr="007F1C2F">
        <w:t xml:space="preserve">Anne </w:t>
      </w:r>
      <w:r w:rsidR="001A425E">
        <w:t>Sjölander</w:t>
      </w:r>
      <w:r w:rsidRPr="007F1C2F">
        <w:tab/>
        <w:t>ordinarie ledamot</w:t>
      </w:r>
      <w:r w:rsidR="00FF422F" w:rsidRPr="007F1C2F">
        <w:t xml:space="preserve"> </w:t>
      </w:r>
      <w:r w:rsidR="00E80644" w:rsidRPr="007F1C2F">
        <w:tab/>
        <w:t xml:space="preserve">tom 2025 </w:t>
      </w:r>
    </w:p>
    <w:p w14:paraId="6D252382" w14:textId="4E9E4900" w:rsidR="00E80644" w:rsidRPr="007F1C2F" w:rsidRDefault="00E80644" w:rsidP="00C60207">
      <w:r w:rsidRPr="007F1C2F">
        <w:t>Gunilla Solheim</w:t>
      </w:r>
      <w:r w:rsidR="005E2221" w:rsidRPr="007F1C2F">
        <w:tab/>
      </w:r>
      <w:r w:rsidRPr="007F1C2F">
        <w:t>suppleant ledamot</w:t>
      </w:r>
      <w:r w:rsidR="007F1C2F">
        <w:tab/>
        <w:t>tom 2025</w:t>
      </w:r>
      <w:r w:rsidRPr="007F1C2F">
        <w:t xml:space="preserve"> </w:t>
      </w:r>
    </w:p>
    <w:p w14:paraId="44D01A74" w14:textId="296365E2" w:rsidR="00FB32A1" w:rsidRDefault="005100A2" w:rsidP="00C60207">
      <w:r w:rsidRPr="007F1C2F">
        <w:t>Pernilla Ahlfors Kaskett</w:t>
      </w:r>
      <w:r w:rsidRPr="007F1C2F">
        <w:tab/>
      </w:r>
      <w:r w:rsidR="00FB32A1" w:rsidRPr="007F1C2F">
        <w:t>suppleant</w:t>
      </w:r>
      <w:r w:rsidR="00E80644" w:rsidRPr="007F1C2F">
        <w:t xml:space="preserve"> ledamot</w:t>
      </w:r>
      <w:r w:rsidR="00FB32A1" w:rsidRPr="007F1C2F">
        <w:tab/>
        <w:t>tom 2025</w:t>
      </w:r>
      <w:r w:rsidRPr="007F1C2F">
        <w:t xml:space="preserve"> </w:t>
      </w:r>
    </w:p>
    <w:p w14:paraId="3C7080DC" w14:textId="77777777" w:rsidR="001A425E" w:rsidRPr="007F1C2F" w:rsidRDefault="001A425E" w:rsidP="00C60207"/>
    <w:p w14:paraId="7E93A117" w14:textId="77777777" w:rsidR="00FB32A1" w:rsidRPr="007F1C2F" w:rsidRDefault="00AB25AE" w:rsidP="00FB32A1">
      <w:r w:rsidRPr="007F1C2F">
        <w:t>Ann Carlsson</w:t>
      </w:r>
      <w:r w:rsidR="003F0753" w:rsidRPr="007F1C2F">
        <w:tab/>
      </w:r>
      <w:r w:rsidRPr="007F1C2F">
        <w:t>r</w:t>
      </w:r>
      <w:r w:rsidR="00FB32A1" w:rsidRPr="007F1C2F">
        <w:t>evisor</w:t>
      </w:r>
      <w:r w:rsidR="00FB32A1" w:rsidRPr="007F1C2F">
        <w:tab/>
      </w:r>
      <w:r w:rsidR="00FB32A1" w:rsidRPr="007F1C2F">
        <w:tab/>
        <w:t>tom 2024</w:t>
      </w:r>
      <w:r w:rsidR="003F0753" w:rsidRPr="007F1C2F">
        <w:t xml:space="preserve"> </w:t>
      </w:r>
    </w:p>
    <w:p w14:paraId="0097DE1B" w14:textId="77777777" w:rsidR="00FB32A1" w:rsidRPr="007F1C2F" w:rsidRDefault="00AB25AE" w:rsidP="00FB32A1">
      <w:r w:rsidRPr="007F1C2F">
        <w:t>Lennart Larsson</w:t>
      </w:r>
      <w:r w:rsidRPr="007F1C2F">
        <w:tab/>
      </w:r>
      <w:r w:rsidR="00FB32A1" w:rsidRPr="007F1C2F">
        <w:t>revisor</w:t>
      </w:r>
      <w:r w:rsidR="00FB32A1" w:rsidRPr="007F1C2F">
        <w:tab/>
      </w:r>
      <w:r w:rsidR="00FB32A1" w:rsidRPr="007F1C2F">
        <w:tab/>
        <w:t>tom 2024</w:t>
      </w:r>
    </w:p>
    <w:p w14:paraId="5D3050E7" w14:textId="6548639E" w:rsidR="00FB32A1" w:rsidRDefault="00AB25AE" w:rsidP="00FB32A1">
      <w:r w:rsidRPr="007F1C2F">
        <w:t>Susanne Nilsson</w:t>
      </w:r>
      <w:r w:rsidRPr="007F1C2F">
        <w:tab/>
      </w:r>
      <w:r w:rsidR="00FB32A1" w:rsidRPr="007F1C2F">
        <w:t>revisor suppleant</w:t>
      </w:r>
      <w:r w:rsidR="00FB32A1" w:rsidRPr="007F1C2F">
        <w:tab/>
        <w:t>tom 2024</w:t>
      </w:r>
      <w:r w:rsidRPr="007F1C2F">
        <w:t xml:space="preserve"> </w:t>
      </w:r>
    </w:p>
    <w:p w14:paraId="4AAF3741" w14:textId="77777777" w:rsidR="001A425E" w:rsidRDefault="001A425E" w:rsidP="00FB32A1"/>
    <w:p w14:paraId="219C965F" w14:textId="77777777" w:rsidR="007F1C2F" w:rsidRPr="00AB25AE" w:rsidRDefault="007F1C2F" w:rsidP="007F1C2F">
      <w:r w:rsidRPr="00AB25AE">
        <w:t xml:space="preserve">Sara Ideström </w:t>
      </w:r>
      <w:r>
        <w:tab/>
        <w:t>v</w:t>
      </w:r>
      <w:r w:rsidRPr="00AB25AE">
        <w:t>alberedning (</w:t>
      </w:r>
      <w:proofErr w:type="spellStart"/>
      <w:r w:rsidRPr="00AB25AE">
        <w:t>smk</w:t>
      </w:r>
      <w:proofErr w:type="spellEnd"/>
      <w:r w:rsidRPr="00AB25AE">
        <w:t>)</w:t>
      </w:r>
      <w:r w:rsidRPr="00AB25AE">
        <w:tab/>
        <w:t>tom 2024</w:t>
      </w:r>
    </w:p>
    <w:p w14:paraId="0F418166" w14:textId="77777777" w:rsidR="007F1C2F" w:rsidRDefault="007F1C2F" w:rsidP="007F1C2F">
      <w:r w:rsidRPr="00AB25AE">
        <w:t>Sann</w:t>
      </w:r>
      <w:r>
        <w:t>a Blomberg</w:t>
      </w:r>
      <w:r>
        <w:tab/>
        <w:t>v</w:t>
      </w:r>
      <w:r w:rsidRPr="00AB25AE">
        <w:t>alberedning</w:t>
      </w:r>
      <w:r w:rsidRPr="00AB25AE">
        <w:tab/>
      </w:r>
      <w:r>
        <w:tab/>
      </w:r>
      <w:r w:rsidRPr="00AB25AE">
        <w:t>tom 2024</w:t>
      </w:r>
    </w:p>
    <w:p w14:paraId="5F0DD316" w14:textId="77777777" w:rsidR="007F1C2F" w:rsidRDefault="007F1C2F" w:rsidP="007F1C2F">
      <w:r w:rsidRPr="007F1C2F">
        <w:t xml:space="preserve">Vakant </w:t>
      </w:r>
      <w:r w:rsidRPr="007F1C2F">
        <w:tab/>
      </w:r>
      <w:r w:rsidRPr="007F1C2F">
        <w:tab/>
        <w:t>valberedning</w:t>
      </w:r>
      <w:r w:rsidRPr="007F1C2F">
        <w:tab/>
      </w:r>
      <w:r w:rsidRPr="007F1C2F">
        <w:tab/>
        <w:t>tom 2025</w:t>
      </w:r>
    </w:p>
    <w:p w14:paraId="3067D334" w14:textId="77777777" w:rsidR="007F1C2F" w:rsidRDefault="007F1C2F" w:rsidP="00FB32A1"/>
    <w:p w14:paraId="1A1E2E10" w14:textId="77777777" w:rsidR="00FB32A1" w:rsidRDefault="00FB32A1" w:rsidP="00C60207"/>
    <w:p w14:paraId="12D9C9D2" w14:textId="77777777" w:rsidR="009616AF" w:rsidRDefault="009616AF" w:rsidP="00C60207">
      <w:pPr>
        <w:rPr>
          <w:b/>
        </w:rPr>
      </w:pPr>
    </w:p>
    <w:p w14:paraId="482044FF" w14:textId="77777777" w:rsidR="009616AF" w:rsidRDefault="009616AF" w:rsidP="00C60207">
      <w:pPr>
        <w:rPr>
          <w:b/>
        </w:rPr>
      </w:pPr>
    </w:p>
    <w:p w14:paraId="1903BDF6" w14:textId="77777777" w:rsidR="009616AF" w:rsidRDefault="009616AF" w:rsidP="00C60207">
      <w:pPr>
        <w:rPr>
          <w:b/>
        </w:rPr>
      </w:pPr>
    </w:p>
    <w:p w14:paraId="3F9B393E" w14:textId="77777777" w:rsidR="009616AF" w:rsidRDefault="009616AF" w:rsidP="00C60207">
      <w:pPr>
        <w:rPr>
          <w:b/>
        </w:rPr>
      </w:pPr>
    </w:p>
    <w:p w14:paraId="40EFE62D" w14:textId="77777777" w:rsidR="009616AF" w:rsidRDefault="009616AF" w:rsidP="00C60207">
      <w:pPr>
        <w:rPr>
          <w:b/>
        </w:rPr>
      </w:pPr>
    </w:p>
    <w:p w14:paraId="4E5E2057" w14:textId="77777777" w:rsidR="009616AF" w:rsidRDefault="009616AF" w:rsidP="00C60207">
      <w:pPr>
        <w:rPr>
          <w:b/>
        </w:rPr>
      </w:pPr>
    </w:p>
    <w:sectPr w:rsidR="009616AF" w:rsidSect="00F674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AB534" w14:textId="77777777" w:rsidR="00B63182" w:rsidRDefault="00B63182" w:rsidP="00943698">
      <w:pPr>
        <w:spacing w:line="240" w:lineRule="auto"/>
      </w:pPr>
      <w:r>
        <w:separator/>
      </w:r>
    </w:p>
  </w:endnote>
  <w:endnote w:type="continuationSeparator" w:id="0">
    <w:p w14:paraId="5F1859EF" w14:textId="77777777" w:rsidR="00B63182" w:rsidRDefault="00B63182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tockholm Type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31FB8" w14:textId="77777777" w:rsidR="00420EEA" w:rsidRDefault="00420EE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90836" w14:textId="77777777" w:rsidR="00420EEA" w:rsidRDefault="00420EE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A4E8D" w14:textId="77777777" w:rsidR="00420EEA" w:rsidRDefault="00420E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54448" w14:textId="77777777" w:rsidR="00B63182" w:rsidRDefault="00B63182" w:rsidP="00943698">
      <w:pPr>
        <w:spacing w:line="240" w:lineRule="auto"/>
      </w:pPr>
      <w:r>
        <w:separator/>
      </w:r>
    </w:p>
  </w:footnote>
  <w:footnote w:type="continuationSeparator" w:id="0">
    <w:p w14:paraId="64091A66" w14:textId="77777777" w:rsidR="00B63182" w:rsidRDefault="00B63182" w:rsidP="00943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80BC" w14:textId="77777777" w:rsidR="00420EEA" w:rsidRDefault="00420EE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B733" w14:textId="77777777" w:rsidR="00420EEA" w:rsidRDefault="00420EE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7AC2" w14:textId="77777777" w:rsidR="00420EEA" w:rsidRDefault="00420EE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0129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26416885">
    <w:abstractNumId w:val="6"/>
  </w:num>
  <w:num w:numId="2" w16cid:durableId="1895920396">
    <w:abstractNumId w:val="1"/>
  </w:num>
  <w:num w:numId="3" w16cid:durableId="2031292867">
    <w:abstractNumId w:val="0"/>
  </w:num>
  <w:num w:numId="4" w16cid:durableId="1827630640">
    <w:abstractNumId w:val="7"/>
  </w:num>
  <w:num w:numId="5" w16cid:durableId="492720122">
    <w:abstractNumId w:val="5"/>
  </w:num>
  <w:num w:numId="6" w16cid:durableId="552422305">
    <w:abstractNumId w:val="4"/>
  </w:num>
  <w:num w:numId="7" w16cid:durableId="450173628">
    <w:abstractNumId w:val="10"/>
  </w:num>
  <w:num w:numId="8" w16cid:durableId="745305458">
    <w:abstractNumId w:val="3"/>
  </w:num>
  <w:num w:numId="9" w16cid:durableId="1259483034">
    <w:abstractNumId w:val="2"/>
  </w:num>
  <w:num w:numId="10" w16cid:durableId="11126274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78049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2597218">
    <w:abstractNumId w:val="8"/>
  </w:num>
  <w:num w:numId="13" w16cid:durableId="15405063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C73"/>
    <w:rsid w:val="000E3A71"/>
    <w:rsid w:val="000F4C0E"/>
    <w:rsid w:val="00132314"/>
    <w:rsid w:val="0016427A"/>
    <w:rsid w:val="001A425E"/>
    <w:rsid w:val="00204486"/>
    <w:rsid w:val="00231470"/>
    <w:rsid w:val="00270546"/>
    <w:rsid w:val="002919F2"/>
    <w:rsid w:val="002F2622"/>
    <w:rsid w:val="003010CE"/>
    <w:rsid w:val="00302170"/>
    <w:rsid w:val="00326093"/>
    <w:rsid w:val="003415AD"/>
    <w:rsid w:val="00361FDC"/>
    <w:rsid w:val="003C3F13"/>
    <w:rsid w:val="003F0753"/>
    <w:rsid w:val="00420EEA"/>
    <w:rsid w:val="00422818"/>
    <w:rsid w:val="00456359"/>
    <w:rsid w:val="00474DDA"/>
    <w:rsid w:val="00490307"/>
    <w:rsid w:val="0049499F"/>
    <w:rsid w:val="005100A2"/>
    <w:rsid w:val="00540DC3"/>
    <w:rsid w:val="005A1CBF"/>
    <w:rsid w:val="005B04DB"/>
    <w:rsid w:val="005C1829"/>
    <w:rsid w:val="005E2221"/>
    <w:rsid w:val="005E5129"/>
    <w:rsid w:val="005E7C73"/>
    <w:rsid w:val="005F1063"/>
    <w:rsid w:val="005F7FE1"/>
    <w:rsid w:val="00620A65"/>
    <w:rsid w:val="00621A85"/>
    <w:rsid w:val="00643AD8"/>
    <w:rsid w:val="00650333"/>
    <w:rsid w:val="00671D70"/>
    <w:rsid w:val="00693886"/>
    <w:rsid w:val="006A7A4C"/>
    <w:rsid w:val="006B6A92"/>
    <w:rsid w:val="006C74DB"/>
    <w:rsid w:val="006F5C4F"/>
    <w:rsid w:val="00706EAC"/>
    <w:rsid w:val="0071212C"/>
    <w:rsid w:val="007138DF"/>
    <w:rsid w:val="0073266A"/>
    <w:rsid w:val="00740C2C"/>
    <w:rsid w:val="00744077"/>
    <w:rsid w:val="00761FED"/>
    <w:rsid w:val="007701CF"/>
    <w:rsid w:val="00785D40"/>
    <w:rsid w:val="007C6BAF"/>
    <w:rsid w:val="007F1C2F"/>
    <w:rsid w:val="00824714"/>
    <w:rsid w:val="00881ACD"/>
    <w:rsid w:val="008D43CE"/>
    <w:rsid w:val="0091746E"/>
    <w:rsid w:val="0092689E"/>
    <w:rsid w:val="009371E2"/>
    <w:rsid w:val="00943698"/>
    <w:rsid w:val="00944939"/>
    <w:rsid w:val="00947868"/>
    <w:rsid w:val="009616AF"/>
    <w:rsid w:val="00983C9E"/>
    <w:rsid w:val="009A0576"/>
    <w:rsid w:val="009A52C4"/>
    <w:rsid w:val="009B3D20"/>
    <w:rsid w:val="009E5550"/>
    <w:rsid w:val="00A126C1"/>
    <w:rsid w:val="00A214D6"/>
    <w:rsid w:val="00A24C37"/>
    <w:rsid w:val="00A56142"/>
    <w:rsid w:val="00A618B8"/>
    <w:rsid w:val="00A72CC9"/>
    <w:rsid w:val="00AB25AE"/>
    <w:rsid w:val="00AC20D1"/>
    <w:rsid w:val="00B518ED"/>
    <w:rsid w:val="00B55D66"/>
    <w:rsid w:val="00B63182"/>
    <w:rsid w:val="00B77287"/>
    <w:rsid w:val="00B834A6"/>
    <w:rsid w:val="00BC267F"/>
    <w:rsid w:val="00BC6CDF"/>
    <w:rsid w:val="00C03405"/>
    <w:rsid w:val="00C27EBF"/>
    <w:rsid w:val="00C511D2"/>
    <w:rsid w:val="00C56052"/>
    <w:rsid w:val="00C60207"/>
    <w:rsid w:val="00C73681"/>
    <w:rsid w:val="00C83617"/>
    <w:rsid w:val="00C8658C"/>
    <w:rsid w:val="00CA4D9E"/>
    <w:rsid w:val="00CD4872"/>
    <w:rsid w:val="00D43EFA"/>
    <w:rsid w:val="00E16C25"/>
    <w:rsid w:val="00E24C88"/>
    <w:rsid w:val="00E80644"/>
    <w:rsid w:val="00E94A50"/>
    <w:rsid w:val="00EB1E6C"/>
    <w:rsid w:val="00ED31AD"/>
    <w:rsid w:val="00ED6FE6"/>
    <w:rsid w:val="00EE43BE"/>
    <w:rsid w:val="00F035F0"/>
    <w:rsid w:val="00F264FD"/>
    <w:rsid w:val="00F34121"/>
    <w:rsid w:val="00F41D38"/>
    <w:rsid w:val="00F67435"/>
    <w:rsid w:val="00F80CC5"/>
    <w:rsid w:val="00F8699D"/>
    <w:rsid w:val="00FB32A1"/>
    <w:rsid w:val="00FF2902"/>
    <w:rsid w:val="00FF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95BC9"/>
  <w15:chartTrackingRefBased/>
  <w15:docId w15:val="{B56C14CD-0173-4B1A-A78E-EFFF661C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C88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3266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671D70"/>
    <w:pPr>
      <w:numPr>
        <w:numId w:val="12"/>
      </w:numPr>
      <w:spacing w:after="40"/>
      <w:contextualSpacing/>
    </w:pPr>
  </w:style>
  <w:style w:type="paragraph" w:styleId="Punktlista2">
    <w:name w:val="List Bullet 2"/>
    <w:basedOn w:val="Normal"/>
    <w:uiPriority w:val="11"/>
    <w:rsid w:val="00671D70"/>
    <w:pPr>
      <w:numPr>
        <w:ilvl w:val="1"/>
        <w:numId w:val="12"/>
      </w:numPr>
      <w:spacing w:after="40"/>
      <w:contextualSpacing/>
    </w:pPr>
  </w:style>
  <w:style w:type="paragraph" w:styleId="Punktlista3">
    <w:name w:val="List Bullet 3"/>
    <w:basedOn w:val="Normal"/>
    <w:uiPriority w:val="11"/>
    <w:rsid w:val="00671D70"/>
    <w:pPr>
      <w:numPr>
        <w:ilvl w:val="2"/>
        <w:numId w:val="12"/>
      </w:numPr>
      <w:spacing w:after="40"/>
      <w:ind w:left="681" w:hanging="227"/>
      <w:contextualSpacing/>
    </w:pPr>
  </w:style>
  <w:style w:type="paragraph" w:styleId="Punktlista4">
    <w:name w:val="List Bullet 4"/>
    <w:basedOn w:val="Normal"/>
    <w:uiPriority w:val="11"/>
    <w:unhideWhenUsed/>
    <w:rsid w:val="00671D70"/>
    <w:pPr>
      <w:numPr>
        <w:ilvl w:val="3"/>
        <w:numId w:val="7"/>
      </w:numPr>
      <w:spacing w:after="40"/>
      <w:contextualSpacing/>
    </w:pPr>
  </w:style>
  <w:style w:type="paragraph" w:styleId="Punktlista5">
    <w:name w:val="List Bullet 5"/>
    <w:basedOn w:val="Normal"/>
    <w:uiPriority w:val="11"/>
    <w:unhideWhenUsed/>
    <w:rsid w:val="00671D70"/>
    <w:pPr>
      <w:numPr>
        <w:ilvl w:val="4"/>
        <w:numId w:val="12"/>
      </w:numPr>
      <w:spacing w:after="40"/>
      <w:contextualSpacing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unhideWhenUsed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unhideWhenUsed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customStyle="1" w:styleId="RubrikFrsttsblad">
    <w:name w:val="RubrikFörsättsblad"/>
    <w:rsid w:val="00E24C88"/>
    <w:pPr>
      <w:framePr w:wrap="auto" w:vAnchor="page" w:hAnchor="text" w:y="5671"/>
      <w:spacing w:after="0" w:line="204" w:lineRule="auto"/>
    </w:pPr>
    <w:rPr>
      <w:rFonts w:ascii="Stockholm Type Bold" w:hAnsi="Stockholm Type Bold" w:cstheme="majorHAnsi"/>
      <w:color w:val="FFFFFF" w:themeColor="background1"/>
      <w:sz w:val="80"/>
      <w:szCs w:val="60"/>
    </w:rPr>
  </w:style>
  <w:style w:type="paragraph" w:customStyle="1" w:styleId="FrsttsbladUnderrubrik">
    <w:name w:val="FörsättsbladUnderrubrik"/>
    <w:rsid w:val="005F7FE1"/>
    <w:pPr>
      <w:framePr w:wrap="around" w:vAnchor="page" w:hAnchor="page" w:x="1702" w:y="3687"/>
      <w:spacing w:before="120" w:after="120" w:line="204" w:lineRule="auto"/>
      <w:suppressOverlap/>
    </w:pPr>
    <w:rPr>
      <w:rFonts w:ascii="Stockholm Type Regular" w:eastAsiaTheme="minorEastAsia" w:hAnsi="Stockholm Type Regular"/>
      <w:color w:val="FFFFFF" w:themeColor="background1"/>
      <w:sz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BD896-2852-4073-81BD-7E8AD3F9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Ideström</dc:creator>
  <cp:keywords/>
  <dc:description/>
  <cp:lastModifiedBy>Monica Beijer</cp:lastModifiedBy>
  <cp:revision>4</cp:revision>
  <cp:lastPrinted>2015-09-15T10:46:00Z</cp:lastPrinted>
  <dcterms:created xsi:type="dcterms:W3CDTF">2023-11-13T16:48:00Z</dcterms:created>
  <dcterms:modified xsi:type="dcterms:W3CDTF">2023-11-14T19:12:00Z</dcterms:modified>
</cp:coreProperties>
</file>